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659B21" w:rsidR="00855B4C" w:rsidRPr="005A23D5" w:rsidRDefault="00D111D4"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56691B" w:rsidR="00855B4C" w:rsidRPr="005A23D5" w:rsidRDefault="00D111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4CC41E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11D4">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5A97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11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11D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5F02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11D4">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11D4">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ECFF1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111D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11D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139B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11D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11D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953C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11D4">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11D4">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1255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11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6DA52C" w:rsidR="003B33B3" w:rsidRDefault="009A74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664B3A" wp14:editId="77F6AB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D5792" w14:textId="77777777" w:rsidR="00D111D4" w:rsidRDefault="00D111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4F352" w14:textId="77777777" w:rsidR="00D111D4" w:rsidRDefault="00D111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70873" w14:textId="77777777" w:rsidR="00D111D4" w:rsidRDefault="00D111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04E2" w14:textId="77777777" w:rsidR="00D111D4" w:rsidRDefault="00D111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275F" w14:textId="77777777" w:rsidR="00D111D4" w:rsidRDefault="00D111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A74B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11D4"/>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2023-04-26T03:00:00Z</dcterms:modified>
</cp:coreProperties>
</file>